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8DF8" w14:textId="77777777" w:rsidR="00605CF3" w:rsidRDefault="00605CF3" w:rsidP="00605CF3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Poznańska Ogólnokształcąca Szkoła Muzyczna I stopnia nr 1 im. Henryka Wieniawskiego</w:t>
      </w:r>
    </w:p>
    <w:p w14:paraId="45008DF9" w14:textId="77777777" w:rsidR="00605CF3" w:rsidRDefault="00605CF3" w:rsidP="00605CF3">
      <w:pPr>
        <w:spacing w:after="0" w:line="360" w:lineRule="auto"/>
        <w:jc w:val="center"/>
      </w:pPr>
      <w:r>
        <w:rPr>
          <w:rFonts w:ascii="Times New Roman" w:hAnsi="Times New Roman"/>
          <w:noProof/>
          <w:sz w:val="24"/>
          <w:lang w:eastAsia="pl-PL"/>
        </w:rPr>
        <w:drawing>
          <wp:anchor distT="0" distB="0" distL="114300" distR="114300" simplePos="0" relativeHeight="251666432" behindDoc="1" locked="0" layoutInCell="1" allowOverlap="1" wp14:anchorId="45008E2A" wp14:editId="45008E2B">
            <wp:simplePos x="0" y="0"/>
            <wp:positionH relativeFrom="column">
              <wp:posOffset>2635886</wp:posOffset>
            </wp:positionH>
            <wp:positionV relativeFrom="paragraph">
              <wp:posOffset>158748</wp:posOffset>
            </wp:positionV>
            <wp:extent cx="697860" cy="680085"/>
            <wp:effectExtent l="0" t="0" r="6990" b="5715"/>
            <wp:wrapNone/>
            <wp:docPr id="1" name="Obraz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860" cy="6800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ul. Solna 12,</w:t>
      </w:r>
      <w:r>
        <w:rPr>
          <w:rFonts w:ascii="Times New Roman" w:hAnsi="Times New Roman"/>
          <w:sz w:val="24"/>
        </w:rPr>
        <w:tab/>
        <w:t xml:space="preserve">61 – 736 Poznań </w:t>
      </w:r>
      <w:r>
        <w:rPr>
          <w:rFonts w:ascii="Times New Roman" w:hAnsi="Times New Roman"/>
          <w:sz w:val="24"/>
        </w:rPr>
        <w:tab/>
        <w:t>tel. 61 852 28 55</w:t>
      </w:r>
    </w:p>
    <w:p w14:paraId="45008DFA" w14:textId="77777777" w:rsidR="00605CF3" w:rsidRDefault="00605CF3" w:rsidP="00605CF3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5008DFB" w14:textId="77777777" w:rsidR="00605CF3" w:rsidRDefault="00605CF3" w:rsidP="00605CF3">
      <w:pPr>
        <w:spacing w:after="0" w:line="360" w:lineRule="auto"/>
        <w:rPr>
          <w:rFonts w:ascii="Times New Roman" w:hAnsi="Times New Roman"/>
          <w:sz w:val="24"/>
        </w:rPr>
      </w:pPr>
    </w:p>
    <w:p w14:paraId="45008DFC" w14:textId="77777777" w:rsidR="00605CF3" w:rsidRDefault="00605CF3" w:rsidP="00605CF3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Zaświadczenie lekarza podstawowej opieki zdrowotnej</w:t>
      </w:r>
    </w:p>
    <w:p w14:paraId="45008DFD" w14:textId="77777777" w:rsidR="00605CF3" w:rsidRDefault="00605CF3" w:rsidP="00605CF3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stanie zdrowia kandydata do Szkoły</w:t>
      </w:r>
    </w:p>
    <w:p w14:paraId="45008DFE" w14:textId="1E9AD6E6" w:rsidR="00605CF3" w:rsidRDefault="00605CF3" w:rsidP="00605CF3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Ze względu na większe niż w szkołach </w:t>
      </w:r>
      <w:r w:rsidR="009831C8">
        <w:rPr>
          <w:rFonts w:ascii="Times New Roman" w:hAnsi="Times New Roman"/>
          <w:i/>
          <w:sz w:val="20"/>
        </w:rPr>
        <w:t>obwodowych obciążenie</w:t>
      </w:r>
      <w:r>
        <w:rPr>
          <w:rFonts w:ascii="Times New Roman" w:hAnsi="Times New Roman"/>
          <w:i/>
          <w:sz w:val="20"/>
        </w:rPr>
        <w:t xml:space="preserve"> dzieci realizacją programu (oprócz pełnej podstawy ogólnokształcącej - intensywna nauka gry na instrumencie, zajęcia z teorii muzyki, zajęcia ruchowe, duża ilość prac domowych, występy publiczne, dłuższe przebywanie poza domem) na podstawie </w:t>
      </w:r>
      <w:r w:rsidR="009831C8">
        <w:rPr>
          <w:rFonts w:ascii="Times New Roman" w:hAnsi="Times New Roman"/>
          <w:i/>
          <w:sz w:val="20"/>
        </w:rPr>
        <w:t>art.</w:t>
      </w:r>
      <w:r>
        <w:rPr>
          <w:rFonts w:ascii="Times New Roman" w:hAnsi="Times New Roman"/>
          <w:i/>
          <w:sz w:val="20"/>
        </w:rPr>
        <w:t xml:space="preserve"> 20n ust. 2 Ustawy o Systemie Oświaty prosimy o udzielenie informacji na temat stanu zdrowia kandydata. </w:t>
      </w:r>
    </w:p>
    <w:p w14:paraId="45008DFF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Prosimy o odpowiednie zaznaczenie i krótki opis</w:t>
      </w:r>
    </w:p>
    <w:p w14:paraId="45008E00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5008E01" w14:textId="77777777" w:rsidR="00605CF3" w:rsidRDefault="00605CF3" w:rsidP="00605C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kandydata ...........................................................................................................................</w:t>
      </w:r>
    </w:p>
    <w:p w14:paraId="45008E02" w14:textId="77777777" w:rsidR="00605CF3" w:rsidRDefault="00605CF3" w:rsidP="00605CF3">
      <w:pPr>
        <w:spacing w:after="0" w:line="240" w:lineRule="auto"/>
        <w:ind w:left="7788" w:firstLine="29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rok urodzenia</w:t>
      </w:r>
    </w:p>
    <w:p w14:paraId="45008E03" w14:textId="77777777" w:rsidR="00605CF3" w:rsidRDefault="00605CF3" w:rsidP="00605CF3">
      <w:pPr>
        <w:spacing w:after="0" w:line="240" w:lineRule="auto"/>
        <w:rPr>
          <w:rFonts w:ascii="Times New Roman" w:hAnsi="Times New Roman"/>
        </w:rPr>
      </w:pPr>
    </w:p>
    <w:p w14:paraId="45008E04" w14:textId="77777777" w:rsidR="00605CF3" w:rsidRDefault="00605CF3" w:rsidP="00605C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Budowa ciała.</w:t>
      </w:r>
    </w:p>
    <w:p w14:paraId="45008E05" w14:textId="77777777" w:rsidR="00605CF3" w:rsidRDefault="00605CF3" w:rsidP="00605CF3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14:paraId="45008E06" w14:textId="77777777" w:rsidR="00605CF3" w:rsidRDefault="00605CF3" w:rsidP="00605CF3">
      <w:pPr>
        <w:spacing w:after="0" w:line="240" w:lineRule="auto"/>
        <w:jc w:val="both"/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08E2C" wp14:editId="45008E2D">
                <wp:simplePos x="0" y="0"/>
                <wp:positionH relativeFrom="column">
                  <wp:posOffset>746763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E1A98A4" id="Prostokąt 1" o:spid="_x0000_s1026" style="position:absolute;margin-left:58.8pt;margin-top:.75pt;width:17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08E2E" wp14:editId="45008E2F">
                <wp:simplePos x="0" y="0"/>
                <wp:positionH relativeFrom="column">
                  <wp:posOffset>4461513</wp:posOffset>
                </wp:positionH>
                <wp:positionV relativeFrom="paragraph">
                  <wp:posOffset>8257</wp:posOffset>
                </wp:positionV>
                <wp:extent cx="219071" cy="123828"/>
                <wp:effectExtent l="0" t="0" r="9529" b="28572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C47116" id="Prostokąt 3" o:spid="_x0000_s1026" style="position:absolute;margin-left:351.3pt;margin-top:.65pt;width:17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MIm5l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08E30" wp14:editId="45008E31">
                <wp:simplePos x="0" y="0"/>
                <wp:positionH relativeFrom="column">
                  <wp:posOffset>3108960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C61FCAA" id="Prostokąt 2" o:spid="_x0000_s1026" style="position:absolute;margin-left:244.8pt;margin-top:.75pt;width:17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+TBTQ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prawidłowa            </w:t>
      </w:r>
      <w:proofErr w:type="gramStart"/>
      <w:r>
        <w:rPr>
          <w:rFonts w:ascii="Times New Roman" w:hAnsi="Times New Roman"/>
        </w:rPr>
        <w:tab/>
        <w:t xml:space="preserve">  drobne</w:t>
      </w:r>
      <w:proofErr w:type="gramEnd"/>
      <w:r>
        <w:rPr>
          <w:rFonts w:ascii="Times New Roman" w:hAnsi="Times New Roman"/>
        </w:rPr>
        <w:t xml:space="preserve"> nieprawidłowości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wady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5008E07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(jakie).................................................................................................................................................</w:t>
      </w:r>
    </w:p>
    <w:p w14:paraId="45008E08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5008E09" w14:textId="77777777" w:rsidR="00605CF3" w:rsidRDefault="00605CF3" w:rsidP="00605C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Stan zdrowia w zakresie niżej wymienionych narządów i układów.</w:t>
      </w:r>
    </w:p>
    <w:p w14:paraId="45008E0A" w14:textId="77777777" w:rsidR="00605CF3" w:rsidRDefault="00605CF3" w:rsidP="00605CF3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14:paraId="45008E0B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 wzrok</w:t>
      </w:r>
    </w:p>
    <w:p w14:paraId="45008E0C" w14:textId="77777777" w:rsidR="00605CF3" w:rsidRDefault="00605CF3" w:rsidP="00605CF3">
      <w:pPr>
        <w:spacing w:after="0" w:line="240" w:lineRule="auto"/>
        <w:jc w:val="both"/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08E32" wp14:editId="45008E33">
                <wp:simplePos x="0" y="0"/>
                <wp:positionH relativeFrom="column">
                  <wp:posOffset>746763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28C60B4" id="Prostokąt 4" o:spid="_x0000_s1026" style="position:absolute;margin-left:58.8pt;margin-top:.75pt;width:17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08E34" wp14:editId="45008E35">
                <wp:simplePos x="0" y="0"/>
                <wp:positionH relativeFrom="column">
                  <wp:posOffset>4461513</wp:posOffset>
                </wp:positionH>
                <wp:positionV relativeFrom="paragraph">
                  <wp:posOffset>8257</wp:posOffset>
                </wp:positionV>
                <wp:extent cx="219071" cy="123828"/>
                <wp:effectExtent l="0" t="0" r="9529" b="28572"/>
                <wp:wrapNone/>
                <wp:docPr id="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4143F2C" id="Prostokąt 5" o:spid="_x0000_s1026" style="position:absolute;margin-left:351.3pt;margin-top:.65pt;width:17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MIm5l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08E36" wp14:editId="45008E37">
                <wp:simplePos x="0" y="0"/>
                <wp:positionH relativeFrom="column">
                  <wp:posOffset>3108960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2A7FE5D" id="Prostokąt 6" o:spid="_x0000_s1026" style="position:absolute;margin-left:244.8pt;margin-top:.75pt;width:17.2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+TBTQ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prawidłowy            </w:t>
      </w:r>
      <w:proofErr w:type="gramStart"/>
      <w:r>
        <w:rPr>
          <w:rFonts w:ascii="Times New Roman" w:hAnsi="Times New Roman"/>
        </w:rPr>
        <w:tab/>
        <w:t xml:space="preserve">  drobne</w:t>
      </w:r>
      <w:proofErr w:type="gramEnd"/>
      <w:r>
        <w:rPr>
          <w:rFonts w:ascii="Times New Roman" w:hAnsi="Times New Roman"/>
        </w:rPr>
        <w:t xml:space="preserve"> nieprawidłowości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wady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5008E0D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(jakie)..................................................................................................................................................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</w:p>
    <w:p w14:paraId="45008E0E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</w:p>
    <w:p w14:paraId="45008E0F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– słuch </w:t>
      </w:r>
    </w:p>
    <w:p w14:paraId="45008E10" w14:textId="77777777" w:rsidR="00605CF3" w:rsidRDefault="00605CF3" w:rsidP="00605CF3">
      <w:pPr>
        <w:spacing w:after="0" w:line="240" w:lineRule="auto"/>
        <w:jc w:val="both"/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008E38" wp14:editId="45008E39">
                <wp:simplePos x="0" y="0"/>
                <wp:positionH relativeFrom="column">
                  <wp:posOffset>746763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8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DAAB285" id="Prostokąt 7" o:spid="_x0000_s1026" style="position:absolute;margin-left:58.8pt;margin-top:.75pt;width:17.2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08E3A" wp14:editId="45008E3B">
                <wp:simplePos x="0" y="0"/>
                <wp:positionH relativeFrom="column">
                  <wp:posOffset>4461513</wp:posOffset>
                </wp:positionH>
                <wp:positionV relativeFrom="paragraph">
                  <wp:posOffset>8257</wp:posOffset>
                </wp:positionV>
                <wp:extent cx="219071" cy="123828"/>
                <wp:effectExtent l="0" t="0" r="9529" b="28572"/>
                <wp:wrapNone/>
                <wp:docPr id="9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15692D" id="Prostokąt 8" o:spid="_x0000_s1026" style="position:absolute;margin-left:351.3pt;margin-top:.65pt;width:17.2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MIm5l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08E3C" wp14:editId="45008E3D">
                <wp:simplePos x="0" y="0"/>
                <wp:positionH relativeFrom="column">
                  <wp:posOffset>3108960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65E7977" id="Prostokąt 9" o:spid="_x0000_s1026" style="position:absolute;margin-left:244.8pt;margin-top:.75pt;width:17.2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+TBTQ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prawidłowy            </w:t>
      </w:r>
      <w:proofErr w:type="gramStart"/>
      <w:r>
        <w:rPr>
          <w:rFonts w:ascii="Times New Roman" w:hAnsi="Times New Roman"/>
        </w:rPr>
        <w:tab/>
        <w:t xml:space="preserve">  drobne</w:t>
      </w:r>
      <w:proofErr w:type="gramEnd"/>
      <w:r>
        <w:rPr>
          <w:rFonts w:ascii="Times New Roman" w:hAnsi="Times New Roman"/>
        </w:rPr>
        <w:t xml:space="preserve"> nieprawidłowości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wady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5008E11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(jakie)..................................................................................................................................................</w:t>
      </w:r>
    </w:p>
    <w:p w14:paraId="45008E12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</w:p>
    <w:p w14:paraId="45008E13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– motoryka </w:t>
      </w:r>
    </w:p>
    <w:p w14:paraId="45008E14" w14:textId="77777777" w:rsidR="00605CF3" w:rsidRDefault="00605CF3" w:rsidP="00605CF3">
      <w:pPr>
        <w:spacing w:after="0" w:line="240" w:lineRule="auto"/>
        <w:jc w:val="both"/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08E3E" wp14:editId="45008E3F">
                <wp:simplePos x="0" y="0"/>
                <wp:positionH relativeFrom="column">
                  <wp:posOffset>746763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11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5E1BFBF" id="Prostokąt 10" o:spid="_x0000_s1026" style="position:absolute;margin-left:58.8pt;margin-top:.75pt;width:17.2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008E40" wp14:editId="45008E41">
                <wp:simplePos x="0" y="0"/>
                <wp:positionH relativeFrom="column">
                  <wp:posOffset>4461513</wp:posOffset>
                </wp:positionH>
                <wp:positionV relativeFrom="paragraph">
                  <wp:posOffset>8257</wp:posOffset>
                </wp:positionV>
                <wp:extent cx="219071" cy="123828"/>
                <wp:effectExtent l="0" t="0" r="9529" b="28572"/>
                <wp:wrapNone/>
                <wp:docPr id="12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DFF3520" id="Prostokąt 11" o:spid="_x0000_s1026" style="position:absolute;margin-left:351.3pt;margin-top:.65pt;width:17.2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MIm5l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08E42" wp14:editId="45008E43">
                <wp:simplePos x="0" y="0"/>
                <wp:positionH relativeFrom="column">
                  <wp:posOffset>3108960</wp:posOffset>
                </wp:positionH>
                <wp:positionV relativeFrom="paragraph">
                  <wp:posOffset>9528</wp:posOffset>
                </wp:positionV>
                <wp:extent cx="219071" cy="123828"/>
                <wp:effectExtent l="0" t="0" r="9529" b="28572"/>
                <wp:wrapNone/>
                <wp:docPr id="13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AB658FD" id="Prostokąt 12" o:spid="_x0000_s1026" style="position:absolute;margin-left:244.8pt;margin-top:.75pt;width:17.2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+TBTQ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prawidłowa            </w:t>
      </w:r>
      <w:proofErr w:type="gramStart"/>
      <w:r>
        <w:rPr>
          <w:rFonts w:ascii="Times New Roman" w:hAnsi="Times New Roman"/>
        </w:rPr>
        <w:tab/>
        <w:t xml:space="preserve">  drobne</w:t>
      </w:r>
      <w:proofErr w:type="gramEnd"/>
      <w:r>
        <w:rPr>
          <w:rFonts w:ascii="Times New Roman" w:hAnsi="Times New Roman"/>
        </w:rPr>
        <w:t xml:space="preserve"> nieprawidłowości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wady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5008E15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(jakie)..................................................................................................................................................</w:t>
      </w:r>
    </w:p>
    <w:p w14:paraId="45008E16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</w:p>
    <w:p w14:paraId="45008E17" w14:textId="77777777" w:rsidR="00605CF3" w:rsidRDefault="00605CF3" w:rsidP="00605CF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</w:rPr>
        <w:t>Czy stwierdza się choroby lub zaburzenia mogące powodować zwiększoną absencję w szkole</w:t>
      </w:r>
      <w:r>
        <w:rPr>
          <w:rFonts w:ascii="Times New Roman" w:hAnsi="Times New Roman"/>
          <w:b/>
          <w:lang w:eastAsia="pl-PL"/>
        </w:rPr>
        <w:t xml:space="preserve">. </w:t>
      </w:r>
    </w:p>
    <w:p w14:paraId="45008E18" w14:textId="77777777" w:rsidR="00605CF3" w:rsidRDefault="00605CF3" w:rsidP="00605CF3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5008E19" w14:textId="77777777" w:rsidR="00605CF3" w:rsidRDefault="00605CF3" w:rsidP="00605CF3">
      <w:pPr>
        <w:spacing w:after="0" w:line="240" w:lineRule="auto"/>
        <w:jc w:val="both"/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08E44" wp14:editId="45008E45">
                <wp:simplePos x="0" y="0"/>
                <wp:positionH relativeFrom="column">
                  <wp:posOffset>3870956</wp:posOffset>
                </wp:positionH>
                <wp:positionV relativeFrom="paragraph">
                  <wp:posOffset>26673</wp:posOffset>
                </wp:positionV>
                <wp:extent cx="219071" cy="123828"/>
                <wp:effectExtent l="0" t="0" r="9529" b="28572"/>
                <wp:wrapNone/>
                <wp:docPr id="14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BA73B12" id="Prostokąt 29" o:spid="_x0000_s1026" style="position:absolute;margin-left:304.8pt;margin-top:2.1pt;width:17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9zwFR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08E46" wp14:editId="45008E47">
                <wp:simplePos x="0" y="0"/>
                <wp:positionH relativeFrom="column">
                  <wp:posOffset>2061213</wp:posOffset>
                </wp:positionH>
                <wp:positionV relativeFrom="paragraph">
                  <wp:posOffset>26673</wp:posOffset>
                </wp:positionV>
                <wp:extent cx="219071" cy="123828"/>
                <wp:effectExtent l="0" t="0" r="9529" b="28572"/>
                <wp:wrapNone/>
                <wp:docPr id="15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0470E7" id="Prostokąt 28" o:spid="_x0000_s1026" style="position:absolute;margin-left:162.3pt;margin-top:2.1pt;width:17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nie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tak</w:t>
      </w:r>
    </w:p>
    <w:p w14:paraId="45008E1A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</w:p>
    <w:p w14:paraId="45008E1B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(jakie)..................................................................................................................................................</w:t>
      </w:r>
    </w:p>
    <w:p w14:paraId="45008E1C" w14:textId="77777777" w:rsidR="00605CF3" w:rsidRDefault="00605CF3" w:rsidP="00605C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są przeciwwskazania do zwiększonego wysiłku fizycznego i intelektualnego.</w:t>
      </w:r>
    </w:p>
    <w:p w14:paraId="45008E1D" w14:textId="77777777" w:rsidR="00605CF3" w:rsidRDefault="00605CF3" w:rsidP="00605CF3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14:paraId="45008E1E" w14:textId="77777777" w:rsidR="00605CF3" w:rsidRDefault="00605CF3" w:rsidP="00605CF3">
      <w:pPr>
        <w:spacing w:after="0" w:line="240" w:lineRule="auto"/>
        <w:jc w:val="both"/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08E48" wp14:editId="45008E49">
                <wp:simplePos x="0" y="0"/>
                <wp:positionH relativeFrom="column">
                  <wp:posOffset>3870956</wp:posOffset>
                </wp:positionH>
                <wp:positionV relativeFrom="paragraph">
                  <wp:posOffset>20958</wp:posOffset>
                </wp:positionV>
                <wp:extent cx="219071" cy="123828"/>
                <wp:effectExtent l="0" t="0" r="9529" b="28572"/>
                <wp:wrapNone/>
                <wp:docPr id="16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FFF793A" id="Prostokąt 31" o:spid="_x0000_s1026" style="position:absolute;margin-left:304.8pt;margin-top:1.65pt;width:17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NSy/wt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08E4A" wp14:editId="45008E4B">
                <wp:simplePos x="0" y="0"/>
                <wp:positionH relativeFrom="column">
                  <wp:posOffset>2061213</wp:posOffset>
                </wp:positionH>
                <wp:positionV relativeFrom="paragraph">
                  <wp:posOffset>20958</wp:posOffset>
                </wp:positionV>
                <wp:extent cx="219071" cy="123828"/>
                <wp:effectExtent l="0" t="0" r="9529" b="28572"/>
                <wp:wrapNone/>
                <wp:docPr id="17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682ECDD" id="Prostokąt 30" o:spid="_x0000_s1026" style="position:absolute;margin-left:162.3pt;margin-top:1.65pt;width:17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tak</w:t>
      </w:r>
    </w:p>
    <w:p w14:paraId="45008E1F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</w:p>
    <w:p w14:paraId="45008E20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(jakie)..................................................................................................................................................</w:t>
      </w:r>
    </w:p>
    <w:p w14:paraId="45008E21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</w:p>
    <w:p w14:paraId="45008E22" w14:textId="77777777" w:rsidR="00605CF3" w:rsidRDefault="00605CF3" w:rsidP="00605CF3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Stwierdzenie uogólniające:</w:t>
      </w:r>
    </w:p>
    <w:p w14:paraId="45008E23" w14:textId="77777777" w:rsidR="00605CF3" w:rsidRDefault="00605CF3" w:rsidP="00605CF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/>
        </w:rPr>
      </w:pPr>
    </w:p>
    <w:p w14:paraId="45008E24" w14:textId="77777777" w:rsidR="00605CF3" w:rsidRDefault="00605CF3" w:rsidP="00605CF3">
      <w:pPr>
        <w:pStyle w:val="Akapitzlist"/>
        <w:spacing w:after="0" w:line="240" w:lineRule="auto"/>
        <w:ind w:left="0" w:firstLine="709"/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008E4C" wp14:editId="45008E4D">
                <wp:simplePos x="0" y="0"/>
                <wp:positionH relativeFrom="column">
                  <wp:posOffset>5547363</wp:posOffset>
                </wp:positionH>
                <wp:positionV relativeFrom="paragraph">
                  <wp:posOffset>36832</wp:posOffset>
                </wp:positionV>
                <wp:extent cx="219071" cy="123828"/>
                <wp:effectExtent l="0" t="0" r="9529" b="28572"/>
                <wp:wrapNone/>
                <wp:docPr id="18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08073E" id="Prostokąt 14" o:spid="_x0000_s1026" style="position:absolute;margin-left:436.8pt;margin-top:2.9pt;width:17.2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08E4E" wp14:editId="45008E4F">
                <wp:simplePos x="0" y="0"/>
                <wp:positionH relativeFrom="column">
                  <wp:posOffset>2556506</wp:posOffset>
                </wp:positionH>
                <wp:positionV relativeFrom="paragraph">
                  <wp:posOffset>8257</wp:posOffset>
                </wp:positionV>
                <wp:extent cx="219071" cy="123828"/>
                <wp:effectExtent l="0" t="0" r="9529" b="28572"/>
                <wp:wrapNone/>
                <wp:docPr id="19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1" cy="123828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409D4BB" id="Prostokąt 13" o:spid="_x0000_s1026" style="position:absolute;margin-left:201.3pt;margin-top:.65pt;width:17.2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" filled="f" strokeweight=".0881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b/>
        </w:rPr>
        <w:t xml:space="preserve">Nie stwierdza się przeciwwskazań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stwierdza się przeciwwskazania</w:t>
      </w:r>
    </w:p>
    <w:p w14:paraId="45008E25" w14:textId="77777777" w:rsidR="00605CF3" w:rsidRDefault="00605CF3" w:rsidP="00605CF3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nauki w POSM I stopnia nr 1 im. H. Wieniawskiego</w:t>
      </w:r>
    </w:p>
    <w:p w14:paraId="45008E26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pieczątka przychodni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podpis lekarza</w:t>
      </w:r>
    </w:p>
    <w:p w14:paraId="45008E27" w14:textId="77777777" w:rsidR="00605CF3" w:rsidRDefault="00605CF3" w:rsidP="00605CF3">
      <w:pPr>
        <w:spacing w:after="0" w:line="240" w:lineRule="auto"/>
        <w:jc w:val="both"/>
        <w:rPr>
          <w:rFonts w:ascii="Times New Roman" w:hAnsi="Times New Roman"/>
        </w:rPr>
      </w:pPr>
    </w:p>
    <w:p w14:paraId="45008E28" w14:textId="77777777" w:rsidR="00605CF3" w:rsidRDefault="00605CF3" w:rsidP="00605CF3"/>
    <w:p w14:paraId="45008E29" w14:textId="77777777" w:rsidR="000854C8" w:rsidRDefault="000854C8"/>
    <w:sectPr w:rsidR="000854C8" w:rsidSect="00605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23BE"/>
    <w:multiLevelType w:val="multilevel"/>
    <w:tmpl w:val="E2545B5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C02D69"/>
    <w:multiLevelType w:val="multilevel"/>
    <w:tmpl w:val="85325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88647">
    <w:abstractNumId w:val="1"/>
  </w:num>
  <w:num w:numId="2" w16cid:durableId="66991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CF3"/>
    <w:rsid w:val="000854C8"/>
    <w:rsid w:val="00203ED8"/>
    <w:rsid w:val="00276616"/>
    <w:rsid w:val="00605CF3"/>
    <w:rsid w:val="009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8DF8"/>
  <w15:docId w15:val="{9E8AC31D-E329-4F68-ADDF-25A4F50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05CF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605C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2416</Characters>
  <Application>Microsoft Office Word</Application>
  <DocSecurity>0</DocSecurity>
  <Lines>57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kosidło</cp:lastModifiedBy>
  <cp:revision>3</cp:revision>
  <dcterms:created xsi:type="dcterms:W3CDTF">2025-01-21T11:09:00Z</dcterms:created>
  <dcterms:modified xsi:type="dcterms:W3CDTF">2026-02-06T16:03:00Z</dcterms:modified>
</cp:coreProperties>
</file>