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F3" w:rsidRDefault="00605CF3" w:rsidP="00605CF3">
      <w:pPr>
        <w:spacing w:after="0"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Poznańska Ogólnokształcąca Szkoła Muzyczna I stopnia nr 1 im. Henryka Wieniawskiego</w:t>
      </w:r>
    </w:p>
    <w:p w:rsidR="00605CF3" w:rsidRDefault="00605CF3" w:rsidP="00605CF3">
      <w:pPr>
        <w:spacing w:after="0" w:line="360" w:lineRule="auto"/>
        <w:jc w:val="center"/>
      </w:pPr>
      <w:r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6432" behindDoc="1" locked="0" layoutInCell="1" allowOverlap="1" wp14:anchorId="257ED742" wp14:editId="0E14C184">
            <wp:simplePos x="0" y="0"/>
            <wp:positionH relativeFrom="column">
              <wp:posOffset>2635886</wp:posOffset>
            </wp:positionH>
            <wp:positionV relativeFrom="paragraph">
              <wp:posOffset>158748</wp:posOffset>
            </wp:positionV>
            <wp:extent cx="697860" cy="680085"/>
            <wp:effectExtent l="0" t="0" r="6990" b="5715"/>
            <wp:wrapNone/>
            <wp:docPr id="1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860" cy="680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ul. Solna 12,</w:t>
      </w:r>
      <w:r>
        <w:rPr>
          <w:rFonts w:ascii="Times New Roman" w:hAnsi="Times New Roman"/>
          <w:sz w:val="24"/>
        </w:rPr>
        <w:tab/>
        <w:t xml:space="preserve">61 – 736 Poznań </w:t>
      </w:r>
      <w:r>
        <w:rPr>
          <w:rFonts w:ascii="Times New Roman" w:hAnsi="Times New Roman"/>
          <w:sz w:val="24"/>
        </w:rPr>
        <w:tab/>
        <w:t>tel. 61 852 28 55</w:t>
      </w:r>
    </w:p>
    <w:p w:rsidR="00605CF3" w:rsidRDefault="00605CF3" w:rsidP="00605CF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05CF3" w:rsidRDefault="00605CF3" w:rsidP="00605CF3">
      <w:pPr>
        <w:spacing w:after="0" w:line="360" w:lineRule="auto"/>
        <w:rPr>
          <w:rFonts w:ascii="Times New Roman" w:hAnsi="Times New Roman"/>
          <w:sz w:val="24"/>
        </w:rPr>
      </w:pPr>
    </w:p>
    <w:p w:rsidR="00605CF3" w:rsidRDefault="00605CF3" w:rsidP="00605CF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Zaświadczenie lekarza podstawowej opieki zdrowotnej</w:t>
      </w:r>
    </w:p>
    <w:p w:rsidR="00605CF3" w:rsidRDefault="00605CF3" w:rsidP="00605CF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stanie zdrowia kandydata do Szkoły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Ze względu na większe niż w szkołach obwodowych  obciążenie dzieci realizacją programu (oprócz pełnej podstawy ogólnokształcącej - intensywna nauka gry na instrumencie, zajęcia z teorii muzyki, zajęcia ruchowe, duża ilość prac domowych, występy publiczne, dłuższe przebywanie poza domem) na podstawie art.. 20n ust. 2 Ustawy o Systemie Oświaty prosimy o udzielenie informacji na temat stanu zdrowia kandydata. 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Prosimy o odpowiednie zaznaczenie i krótki opis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05CF3" w:rsidRDefault="00605CF3" w:rsidP="00605C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kandydata 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ind w:left="7788" w:firstLine="29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rok urodzenia</w:t>
      </w:r>
    </w:p>
    <w:p w:rsidR="00605CF3" w:rsidRDefault="00605CF3" w:rsidP="00605CF3">
      <w:pPr>
        <w:spacing w:after="0" w:line="240" w:lineRule="auto"/>
        <w:rPr>
          <w:rFonts w:ascii="Times New Roman" w:hAnsi="Times New Roman"/>
        </w:rPr>
      </w:pP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Budowa ciała.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A3D1" wp14:editId="29A971FA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58.8pt;margin-top:.75pt;width:17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509F" wp14:editId="0FCFC493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51.3pt;margin-top:.65pt;width:17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hbrwEAAE4DAAAOAAAAZHJzL2Uyb0RvYy54bWysU0uOEzEQ3SNxB8t70p9IT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E297" wp14:editId="2665949F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244.8pt;margin-top:.75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cYTes7ABAABO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prawidłowa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Stan zdrowia w zakresie niżej wymienionych narządów i układów.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 wzrok</w:t>
      </w: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6278" wp14:editId="76E54CBD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58.8pt;margin-top:.75pt;width:17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DE2DF" wp14:editId="70B57AB9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351.3pt;margin-top:.65pt;width:17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1F2C1" wp14:editId="003AD785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244.8pt;margin-top:.75pt;width:17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WSdB4LABAABO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prawidłowy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– słuch </w:t>
      </w: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AB11A" wp14:editId="54191D98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58.8pt;margin-top:.75pt;width:17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JmrwEAAE4DAAAOAAAAZHJzL2Uyb0RvYy54bWysU0uOEzEQ3SNxB8t70p+RS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12EB4" wp14:editId="76B98B1A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351.3pt;margin-top:.65pt;width:17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A4ADF" wp14:editId="56B7328A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44.8pt;margin-top:.75pt;width:17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XC2rILABAABP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prawidłowy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– motoryka </w:t>
      </w: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AB6B1" wp14:editId="14DF86FC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1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58.8pt;margin-top:.75pt;width:17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A2D7D" wp14:editId="5EBFFA3C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1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351.3pt;margin-top:.65pt;width:17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FCA3C" wp14:editId="5B2E0BA1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3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44.8pt;margin-top:.75pt;width:17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+ksQEAAFADAAAOAAAAZHJzL2Uyb0RvYy54bWysU0uOEzEQ3SNxB8t70p9IT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prawidłowa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</w:rPr>
        <w:t>Czy stwierdza się choroby lub zaburzenia mogące powodować zwiększoną absencję w szkole</w:t>
      </w:r>
      <w:r>
        <w:rPr>
          <w:rFonts w:ascii="Times New Roman" w:hAnsi="Times New Roman"/>
          <w:b/>
          <w:lang w:eastAsia="pl-PL"/>
        </w:rPr>
        <w:t xml:space="preserve">. 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1034C" wp14:editId="40682BFD">
                <wp:simplePos x="0" y="0"/>
                <wp:positionH relativeFrom="column">
                  <wp:posOffset>3870956</wp:posOffset>
                </wp:positionH>
                <wp:positionV relativeFrom="paragraph">
                  <wp:posOffset>26673</wp:posOffset>
                </wp:positionV>
                <wp:extent cx="219071" cy="123828"/>
                <wp:effectExtent l="0" t="0" r="9529" b="28572"/>
                <wp:wrapNone/>
                <wp:docPr id="14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9" o:spid="_x0000_s1026" style="position:absolute;margin-left:304.8pt;margin-top:2.1pt;width:17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C5748" wp14:editId="125D6536">
                <wp:simplePos x="0" y="0"/>
                <wp:positionH relativeFrom="column">
                  <wp:posOffset>2061213</wp:posOffset>
                </wp:positionH>
                <wp:positionV relativeFrom="paragraph">
                  <wp:posOffset>26673</wp:posOffset>
                </wp:positionV>
                <wp:extent cx="219071" cy="123828"/>
                <wp:effectExtent l="0" t="0" r="9529" b="28572"/>
                <wp:wrapNone/>
                <wp:docPr id="15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8" o:spid="_x0000_s1026" style="position:absolute;margin-left:162.3pt;margin-top:2.1pt;width:17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nie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są przeciwwskazania do zwiększonego wysiłku fizycznego i intelektualnego.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08C6E" wp14:editId="44181A33">
                <wp:simplePos x="0" y="0"/>
                <wp:positionH relativeFrom="column">
                  <wp:posOffset>3870956</wp:posOffset>
                </wp:positionH>
                <wp:positionV relativeFrom="paragraph">
                  <wp:posOffset>20958</wp:posOffset>
                </wp:positionV>
                <wp:extent cx="219071" cy="123828"/>
                <wp:effectExtent l="0" t="0" r="9529" b="28572"/>
                <wp:wrapNone/>
                <wp:docPr id="16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1" o:spid="_x0000_s1026" style="position:absolute;margin-left:304.8pt;margin-top:1.65pt;width:17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1DFE1" wp14:editId="21E6B446">
                <wp:simplePos x="0" y="0"/>
                <wp:positionH relativeFrom="column">
                  <wp:posOffset>2061213</wp:posOffset>
                </wp:positionH>
                <wp:positionV relativeFrom="paragraph">
                  <wp:posOffset>20958</wp:posOffset>
                </wp:positionV>
                <wp:extent cx="219071" cy="123828"/>
                <wp:effectExtent l="0" t="0" r="9529" b="28572"/>
                <wp:wrapNone/>
                <wp:docPr id="17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0" o:spid="_x0000_s1026" style="position:absolute;margin-left:162.3pt;margin-top:1.65pt;width:17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tak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Stwierdzenie uogólniające:</w:t>
      </w:r>
    </w:p>
    <w:p w:rsidR="00605CF3" w:rsidRDefault="00605CF3" w:rsidP="00605CF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pStyle w:val="Akapitzlist"/>
        <w:spacing w:after="0" w:line="240" w:lineRule="auto"/>
        <w:ind w:left="0" w:firstLine="709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EACE2" wp14:editId="245B3092">
                <wp:simplePos x="0" y="0"/>
                <wp:positionH relativeFrom="column">
                  <wp:posOffset>5547363</wp:posOffset>
                </wp:positionH>
                <wp:positionV relativeFrom="paragraph">
                  <wp:posOffset>36832</wp:posOffset>
                </wp:positionV>
                <wp:extent cx="219071" cy="123828"/>
                <wp:effectExtent l="0" t="0" r="9529" b="28572"/>
                <wp:wrapNone/>
                <wp:docPr id="18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436.8pt;margin-top:2.9pt;width:17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31C0B" wp14:editId="4A37A504">
                <wp:simplePos x="0" y="0"/>
                <wp:positionH relativeFrom="column">
                  <wp:posOffset>2556506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19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201.3pt;margin-top:.65pt;width:17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Nie stwierdza się przeciwwskazań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stwierdza się przeciwwskazania</w:t>
      </w:r>
    </w:p>
    <w:p w:rsidR="00605CF3" w:rsidRDefault="00605CF3" w:rsidP="00605CF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nauki w POSM I stopnia nr 1 im. H. Wieniawskiego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pieczątka przychodni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podpis lekarza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/>
    <w:p w:rsidR="000854C8" w:rsidRDefault="000854C8"/>
    <w:sectPr w:rsidR="000854C8" w:rsidSect="00605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3BE"/>
    <w:multiLevelType w:val="multilevel"/>
    <w:tmpl w:val="E2545B5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02D69"/>
    <w:multiLevelType w:val="multilevel"/>
    <w:tmpl w:val="85325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F3"/>
    <w:rsid w:val="000854C8"/>
    <w:rsid w:val="00276616"/>
    <w:rsid w:val="006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5CF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05C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5CF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05C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2025-01-21T11:09:00Z</dcterms:created>
  <dcterms:modified xsi:type="dcterms:W3CDTF">2025-01-21T11:09:00Z</dcterms:modified>
</cp:coreProperties>
</file>