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 w:rsidR="00CE6548">
        <w:rPr>
          <w:rFonts w:ascii="Arial" w:hAnsi="Arial" w:cs="Arial"/>
          <w:bCs/>
        </w:rPr>
        <w:t xml:space="preserve"> Solna 12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2B0BCC">
        <w:rPr>
          <w:rFonts w:ascii="Arial" w:hAnsi="Arial" w:cs="Arial"/>
          <w:b/>
        </w:rPr>
        <w:t xml:space="preserve">Fletu </w:t>
      </w:r>
      <w:r w:rsidR="00CE6548">
        <w:rPr>
          <w:rFonts w:ascii="Arial" w:hAnsi="Arial" w:cs="Arial"/>
          <w:b/>
        </w:rPr>
        <w:t>1</w:t>
      </w:r>
      <w:r w:rsidR="00276977">
        <w:rPr>
          <w:rFonts w:ascii="Arial" w:hAnsi="Arial" w:cs="Arial"/>
          <w:b/>
        </w:rPr>
        <w:t xml:space="preserve"> szt.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lastRenderedPageBreak/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36" w:rsidRDefault="00044036">
      <w:pPr>
        <w:spacing w:after="0" w:line="240" w:lineRule="auto"/>
      </w:pPr>
      <w:r>
        <w:separator/>
      </w:r>
    </w:p>
  </w:endnote>
  <w:endnote w:type="continuationSeparator" w:id="0">
    <w:p w:rsidR="00044036" w:rsidRDefault="000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36" w:rsidRDefault="00044036">
      <w:pPr>
        <w:spacing w:after="0" w:line="240" w:lineRule="auto"/>
      </w:pPr>
      <w:r>
        <w:separator/>
      </w:r>
    </w:p>
  </w:footnote>
  <w:footnote w:type="continuationSeparator" w:id="0">
    <w:p w:rsidR="00044036" w:rsidRDefault="0004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27507"/>
    <w:rsid w:val="00032784"/>
    <w:rsid w:val="00044036"/>
    <w:rsid w:val="000A2BB4"/>
    <w:rsid w:val="000D7EC4"/>
    <w:rsid w:val="0011362A"/>
    <w:rsid w:val="00115773"/>
    <w:rsid w:val="00115A47"/>
    <w:rsid w:val="0018339B"/>
    <w:rsid w:val="00191518"/>
    <w:rsid w:val="001E3AC5"/>
    <w:rsid w:val="001F1E3A"/>
    <w:rsid w:val="001F7B08"/>
    <w:rsid w:val="00240386"/>
    <w:rsid w:val="002618DB"/>
    <w:rsid w:val="00276977"/>
    <w:rsid w:val="002868D1"/>
    <w:rsid w:val="00291A5A"/>
    <w:rsid w:val="00294388"/>
    <w:rsid w:val="002B0BCC"/>
    <w:rsid w:val="002B4863"/>
    <w:rsid w:val="002B494E"/>
    <w:rsid w:val="002E53A0"/>
    <w:rsid w:val="002E7944"/>
    <w:rsid w:val="00326685"/>
    <w:rsid w:val="00364485"/>
    <w:rsid w:val="00393AE6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C6BDE"/>
    <w:rsid w:val="005F0B60"/>
    <w:rsid w:val="006300E2"/>
    <w:rsid w:val="00671E53"/>
    <w:rsid w:val="00674F87"/>
    <w:rsid w:val="006836E9"/>
    <w:rsid w:val="006C2752"/>
    <w:rsid w:val="006E41BB"/>
    <w:rsid w:val="006F6B80"/>
    <w:rsid w:val="00747B8A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1B03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E6548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57D0E"/>
    <w:rsid w:val="00E75A9A"/>
    <w:rsid w:val="00E761EE"/>
    <w:rsid w:val="00EA51D0"/>
    <w:rsid w:val="00EE31F9"/>
    <w:rsid w:val="00F06EDB"/>
    <w:rsid w:val="00F34212"/>
    <w:rsid w:val="00F41425"/>
    <w:rsid w:val="00F60D1B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28</cp:revision>
  <cp:lastPrinted>2013-02-07T06:41:00Z</cp:lastPrinted>
  <dcterms:created xsi:type="dcterms:W3CDTF">2014-12-04T16:49:00Z</dcterms:created>
  <dcterms:modified xsi:type="dcterms:W3CDTF">2023-10-04T09:13:00Z</dcterms:modified>
</cp:coreProperties>
</file>